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1D" w:rsidRPr="005B511D" w:rsidRDefault="005B511D" w:rsidP="005B511D">
      <w:bookmarkStart w:id="0" w:name="_GoBack"/>
      <w:bookmarkEnd w:id="0"/>
      <w:r w:rsidRPr="005B511D">
        <w:t xml:space="preserve">The preliminary schedule has come out for the event of course subject to change </w:t>
      </w:r>
    </w:p>
    <w:p w:rsidR="005B511D" w:rsidRPr="005B511D" w:rsidRDefault="005B511D" w:rsidP="005B511D">
      <w:proofErr w:type="gramStart"/>
      <w:r w:rsidRPr="005B511D">
        <w:t>here</w:t>
      </w:r>
      <w:proofErr w:type="gramEnd"/>
      <w:r w:rsidRPr="005B511D">
        <w:t xml:space="preserve"> is the basic schedule so far FYI.</w:t>
      </w:r>
    </w:p>
    <w:p w:rsidR="005B511D" w:rsidRPr="005B511D" w:rsidRDefault="005B511D" w:rsidP="005B511D">
      <w:r w:rsidRPr="005B511D">
        <w:t>Friday - Camp Set up - Jesse Lee Church (Congressional Forces) Ballard Park (Crown forces) 4pm to 9 pm Pizza /Soda for reenactors</w:t>
      </w:r>
    </w:p>
    <w:p w:rsidR="005B511D" w:rsidRPr="005B511D" w:rsidRDefault="005B511D" w:rsidP="005B511D">
      <w:r w:rsidRPr="005B511D">
        <w:t>Sat- Camp Set up continue - Breakfast for reenactors 7am -8:30 am central location (YTD)</w:t>
      </w:r>
    </w:p>
    <w:p w:rsidR="005B511D" w:rsidRPr="005B511D" w:rsidRDefault="005B511D" w:rsidP="005B511D">
      <w:r w:rsidRPr="005B511D">
        <w:t>9am Camps open to public- camp tours and Demos</w:t>
      </w:r>
    </w:p>
    <w:p w:rsidR="005B511D" w:rsidRPr="005B511D" w:rsidRDefault="005B511D" w:rsidP="005B511D">
      <w:r w:rsidRPr="005B511D">
        <w:t>11 am Armies form up for Safety Checks and Inspections</w:t>
      </w:r>
    </w:p>
    <w:p w:rsidR="005B511D" w:rsidRPr="005B511D" w:rsidRDefault="005B511D" w:rsidP="005B511D">
      <w:r w:rsidRPr="005B511D">
        <w:t xml:space="preserve">11:30 am Armies move out to starting locations. </w:t>
      </w:r>
    </w:p>
    <w:p w:rsidR="005B511D" w:rsidRPr="005B511D" w:rsidRDefault="005B511D" w:rsidP="005B511D">
      <w:r w:rsidRPr="005B511D">
        <w:t>12 Noon Battle Commences</w:t>
      </w:r>
    </w:p>
    <w:p w:rsidR="005B511D" w:rsidRPr="005B511D" w:rsidRDefault="005B511D" w:rsidP="005B511D">
      <w:r w:rsidRPr="005B511D">
        <w:t xml:space="preserve">1 pm </w:t>
      </w:r>
      <w:proofErr w:type="gramStart"/>
      <w:r w:rsidRPr="005B511D">
        <w:t>Both</w:t>
      </w:r>
      <w:proofErr w:type="gramEnd"/>
      <w:r w:rsidRPr="005B511D">
        <w:t xml:space="preserve"> armies arrive at Jesse Lee church </w:t>
      </w:r>
    </w:p>
    <w:p w:rsidR="005B511D" w:rsidRPr="005B511D" w:rsidRDefault="005B511D" w:rsidP="005B511D">
      <w:r w:rsidRPr="005B511D">
        <w:t xml:space="preserve">1:15pm Armies form up for post Battle inspections and safety checks meet with the public. </w:t>
      </w:r>
    </w:p>
    <w:p w:rsidR="005B511D" w:rsidRPr="005B511D" w:rsidRDefault="005B511D" w:rsidP="005B511D">
      <w:r w:rsidRPr="005B511D">
        <w:t>1:30 pm Crown forces depart for Ballard Park</w:t>
      </w:r>
    </w:p>
    <w:p w:rsidR="005B511D" w:rsidRPr="005B511D" w:rsidRDefault="005B511D" w:rsidP="005B511D">
      <w:r w:rsidRPr="005B511D">
        <w:t>2pm camp tour and demo resume</w:t>
      </w:r>
    </w:p>
    <w:p w:rsidR="005B511D" w:rsidRPr="005B511D" w:rsidRDefault="005B511D" w:rsidP="005B511D">
      <w:r w:rsidRPr="005B511D">
        <w:t>5pm Camps close to Public</w:t>
      </w:r>
    </w:p>
    <w:p w:rsidR="005B511D" w:rsidRPr="005B511D" w:rsidRDefault="005B511D" w:rsidP="005B511D">
      <w:r w:rsidRPr="005B511D">
        <w:t>5:15pm Evening meal for all re-enactors</w:t>
      </w:r>
    </w:p>
    <w:p w:rsidR="005B511D" w:rsidRPr="005B511D" w:rsidRDefault="005B511D" w:rsidP="005B511D">
      <w:r w:rsidRPr="005B511D">
        <w:t>7pm Re-enactors Tavern opens</w:t>
      </w:r>
    </w:p>
    <w:p w:rsidR="005B511D" w:rsidRPr="005B511D" w:rsidRDefault="005B511D" w:rsidP="005B511D">
      <w:r w:rsidRPr="005B511D">
        <w:t>10pm lights out</w:t>
      </w:r>
    </w:p>
    <w:p w:rsidR="005B511D" w:rsidRPr="005B511D" w:rsidRDefault="005B511D" w:rsidP="005B511D">
      <w:r w:rsidRPr="005B511D">
        <w:t xml:space="preserve">Sunday- </w:t>
      </w:r>
    </w:p>
    <w:p w:rsidR="005B511D" w:rsidRPr="005B511D" w:rsidRDefault="005B511D" w:rsidP="005B511D">
      <w:r w:rsidRPr="005B511D">
        <w:t>7am -8:30am- Breakfast Reveille 8am</w:t>
      </w:r>
    </w:p>
    <w:p w:rsidR="005B511D" w:rsidRPr="005B511D" w:rsidRDefault="005B511D" w:rsidP="005B511D">
      <w:r w:rsidRPr="005B511D">
        <w:t>9 am Camps open to public</w:t>
      </w:r>
    </w:p>
    <w:p w:rsidR="005B511D" w:rsidRPr="005B511D" w:rsidRDefault="005B511D" w:rsidP="005B511D">
      <w:proofErr w:type="gramStart"/>
      <w:r w:rsidRPr="005B511D">
        <w:t>camp</w:t>
      </w:r>
      <w:proofErr w:type="gramEnd"/>
      <w:r w:rsidRPr="005B511D">
        <w:t xml:space="preserve"> tours and demos. </w:t>
      </w:r>
    </w:p>
    <w:p w:rsidR="005B511D" w:rsidRPr="005B511D" w:rsidRDefault="005B511D" w:rsidP="005B511D">
      <w:r w:rsidRPr="005B511D">
        <w:t xml:space="preserve">10 am Armies form up for safety checks and inspections. </w:t>
      </w:r>
    </w:p>
    <w:p w:rsidR="005B511D" w:rsidRPr="005B511D" w:rsidRDefault="005B511D" w:rsidP="005B511D">
      <w:r w:rsidRPr="005B511D">
        <w:t>10:30 Armies move out to assembly area for ceremony and Funeral procession</w:t>
      </w:r>
    </w:p>
    <w:p w:rsidR="005B511D" w:rsidRPr="005B511D" w:rsidRDefault="005B511D" w:rsidP="005B511D">
      <w:r w:rsidRPr="005B511D">
        <w:t>11:00-11:15 Funeral procession leaves Ballard Park for Cemetery.</w:t>
      </w:r>
    </w:p>
    <w:p w:rsidR="005B511D" w:rsidRPr="005B511D" w:rsidRDefault="005B511D" w:rsidP="005B511D">
      <w:r w:rsidRPr="005B511D">
        <w:t xml:space="preserve">12:00 arrive at Cemetery perform ceremony </w:t>
      </w:r>
    </w:p>
    <w:p w:rsidR="005B511D" w:rsidRPr="005B511D" w:rsidRDefault="005B511D" w:rsidP="005B511D">
      <w:r w:rsidRPr="005B511D">
        <w:t>12:15 Musket volley</w:t>
      </w:r>
    </w:p>
    <w:p w:rsidR="005B511D" w:rsidRPr="005B511D" w:rsidRDefault="005B511D" w:rsidP="005B511D">
      <w:r w:rsidRPr="005B511D">
        <w:t xml:space="preserve">12:30-45 </w:t>
      </w:r>
      <w:proofErr w:type="gramStart"/>
      <w:r w:rsidRPr="005B511D">
        <w:t>Return</w:t>
      </w:r>
      <w:proofErr w:type="gramEnd"/>
      <w:r w:rsidRPr="005B511D">
        <w:t xml:space="preserve"> to Ballard Park to be receive mementos and be dismissed. </w:t>
      </w:r>
    </w:p>
    <w:p w:rsidR="005B511D" w:rsidRPr="005B511D" w:rsidRDefault="005B511D" w:rsidP="005B511D">
      <w:r w:rsidRPr="005B511D">
        <w:t>1pm Lunch (TBD)</w:t>
      </w:r>
    </w:p>
    <w:p w:rsidR="005B511D" w:rsidRPr="005B511D" w:rsidRDefault="005B511D" w:rsidP="005B511D">
      <w:r w:rsidRPr="005B511D">
        <w:t xml:space="preserve">2pm return to camps </w:t>
      </w:r>
    </w:p>
    <w:p w:rsidR="005B511D" w:rsidRPr="005B511D" w:rsidRDefault="005B511D" w:rsidP="005B511D">
      <w:r w:rsidRPr="005B511D">
        <w:lastRenderedPageBreak/>
        <w:t xml:space="preserve">3 Camps close to public </w:t>
      </w:r>
    </w:p>
    <w:p w:rsidR="005B511D" w:rsidRPr="005B511D" w:rsidRDefault="005B511D" w:rsidP="005B511D">
      <w:r w:rsidRPr="005B511D">
        <w:t>3:05 Break down</w:t>
      </w:r>
    </w:p>
    <w:p w:rsidR="00232BD6" w:rsidRDefault="00232BD6"/>
    <w:sectPr w:rsidR="0023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D"/>
    <w:rsid w:val="00232BD6"/>
    <w:rsid w:val="005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E8F22-D081-4396-B69C-DF6AF87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2022-02-26T16:13:00Z</dcterms:created>
  <dcterms:modified xsi:type="dcterms:W3CDTF">2022-02-26T16:14:00Z</dcterms:modified>
</cp:coreProperties>
</file>